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0D" w:rsidRDefault="00344B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4F19" wp14:editId="21D44F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93098" cy="4668119"/>
                <wp:effectExtent l="0" t="0" r="0" b="0"/>
                <wp:wrapNone/>
                <wp:docPr id="16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98" cy="4668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B89" w:rsidRDefault="00344B89" w:rsidP="00344B8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44B89" w:rsidRDefault="00344B89" w:rsidP="00344B8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CE5AEA" wp14:editId="02829D60">
                                  <wp:extent cx="1511590" cy="404813"/>
                                  <wp:effectExtent l="0" t="0" r="0" b="0"/>
                                  <wp:docPr id="5" name="Grafik 5" descr="C:\Users\Linke\Desktop\Müritz\Mustervorlagen\Logo KMS Müritz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nke\Desktop\Müritz\Mustervorlagen\Logo KMS Müritz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157" cy="410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4B89" w:rsidRDefault="00344B89" w:rsidP="00344B8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44B89" w:rsidRDefault="00344B89" w:rsidP="00344B8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Besucher der Adventskonzerte am 27.11.2021</w:t>
                            </w:r>
                          </w:p>
                          <w:p w:rsidR="00344B89" w:rsidRDefault="00344B89" w:rsidP="00344B8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44B89" w:rsidRDefault="00344B89" w:rsidP="00344B8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 Uhr / 16 Uhr/ 18 Uhr</w:t>
                            </w:r>
                          </w:p>
                          <w:p w:rsidR="00344B89" w:rsidRPr="00DC330D" w:rsidRDefault="00344B89" w:rsidP="00344B8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DC330D">
                              <w:rPr>
                                <w:b/>
                                <w:sz w:val="16"/>
                                <w:szCs w:val="16"/>
                              </w:rPr>
                              <w:t>zutreffende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DC330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bitte unterstreichen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,)</w:t>
                            </w:r>
                          </w:p>
                          <w:p w:rsidR="00344B89" w:rsidRDefault="00344B89" w:rsidP="00344B8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44B89" w:rsidRPr="000B6B55" w:rsidRDefault="00344B89" w:rsidP="00344B89">
                            <w:pPr>
                              <w:spacing w:after="2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B6B5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Name, </w:t>
                            </w:r>
                            <w:proofErr w:type="gramStart"/>
                            <w:r w:rsidRPr="000B6B55">
                              <w:rPr>
                                <w:b/>
                                <w:sz w:val="22"/>
                                <w:szCs w:val="22"/>
                              </w:rPr>
                              <w:t>Vorname: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:rsidR="00344B89" w:rsidRPr="000B6B55" w:rsidRDefault="00344B89" w:rsidP="00344B89">
                            <w:pPr>
                              <w:spacing w:after="2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B6B55">
                              <w:rPr>
                                <w:b/>
                                <w:sz w:val="22"/>
                                <w:szCs w:val="22"/>
                              </w:rPr>
                              <w:t>Adresse: 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</w:t>
                            </w:r>
                          </w:p>
                          <w:p w:rsidR="00344B89" w:rsidRPr="000B6B55" w:rsidRDefault="00344B89" w:rsidP="00344B89">
                            <w:pPr>
                              <w:spacing w:after="2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B6B55">
                              <w:rPr>
                                <w:b/>
                                <w:sz w:val="22"/>
                                <w:szCs w:val="22"/>
                              </w:rPr>
                              <w:t>__________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:rsidR="00344B89" w:rsidRPr="000B6B55" w:rsidRDefault="00344B89" w:rsidP="00344B89">
                            <w:pPr>
                              <w:spacing w:after="2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B6B55">
                              <w:rPr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 ___</w:t>
                            </w:r>
                            <w:r w:rsidRPr="000B6B55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:rsidR="00344B89" w:rsidRPr="00DC330D" w:rsidRDefault="00344B89" w:rsidP="00344B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eastAsia="Calibri" w:hAnsi="Times-Bold" w:cs="Times-Bold"/>
                                <w:bCs/>
                                <w:sz w:val="16"/>
                                <w:szCs w:val="16"/>
                              </w:rPr>
                            </w:pPr>
                            <w:r w:rsidRPr="00DC330D">
                              <w:rPr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ntsprechend der aktuellen Corona-</w:t>
                            </w:r>
                            <w:r w:rsidRPr="00531220">
                              <w:rPr>
                                <w:b/>
                                <w:sz w:val="16"/>
                                <w:szCs w:val="16"/>
                              </w:rPr>
                              <w:t>Landesv</w:t>
                            </w:r>
                            <w:r w:rsidRPr="00531220">
                              <w:rPr>
                                <w:rFonts w:ascii="Times-Bold" w:eastAsia="Calibri" w:hAnsi="Times-Bold" w:cs="Times-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erordnung </w:t>
                            </w:r>
                            <w:r>
                              <w:rPr>
                                <w:rFonts w:ascii="Times-Bold" w:eastAsia="Calibri" w:hAnsi="Times-Bold" w:cs="Times-Bold"/>
                                <w:bCs/>
                                <w:sz w:val="16"/>
                                <w:szCs w:val="16"/>
                              </w:rPr>
                              <w:t>sind wir verpflichtet unter Einhaltung der Vorgaben der Datenschutzgrundverordnung die Anwesenheit zu dokumentieren.</w:t>
                            </w:r>
                          </w:p>
                          <w:p w:rsidR="00344B89" w:rsidRPr="00B61EDD" w:rsidRDefault="00344B89" w:rsidP="00344B8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44B89" w:rsidRDefault="00344B89" w:rsidP="00344B89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DC2199" wp14:editId="0301CD7E">
                                  <wp:extent cx="1702451" cy="900000"/>
                                  <wp:effectExtent l="0" t="0" r="0" b="0"/>
                                  <wp:docPr id="46" name="Grafik 11" descr="MC900331471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1" descr="MC900331471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451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14F19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0;margin-top:0;width:243.55pt;height:3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" stroked="f">
                <v:textbox>
                  <w:txbxContent>
                    <w:p w:rsidR="00344B89" w:rsidRDefault="00344B89" w:rsidP="00344B8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44B89" w:rsidRDefault="00344B89" w:rsidP="00344B8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CE5AEA" wp14:editId="02829D60">
                            <wp:extent cx="1511590" cy="404813"/>
                            <wp:effectExtent l="0" t="0" r="0" b="0"/>
                            <wp:docPr id="5" name="Grafik 5" descr="C:\Users\Linke\Desktop\Müritz\Mustervorlagen\Logo KMS Müritz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nke\Desktop\Müritz\Mustervorlagen\Logo KMS Müritz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157" cy="410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4B89" w:rsidRDefault="00344B89" w:rsidP="00344B8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44B89" w:rsidRDefault="00344B89" w:rsidP="00344B8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Besucher der Adventskonzerte am 27.11.2021</w:t>
                      </w:r>
                    </w:p>
                    <w:p w:rsidR="00344B89" w:rsidRDefault="00344B89" w:rsidP="00344B8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44B89" w:rsidRDefault="00344B89" w:rsidP="00344B8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14 Uhr / 16 Uhr/ 18 Uhr</w:t>
                      </w:r>
                    </w:p>
                    <w:p w:rsidR="00344B89" w:rsidRPr="00DC330D" w:rsidRDefault="00344B89" w:rsidP="00344B8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Pr="00DC330D">
                        <w:rPr>
                          <w:b/>
                          <w:sz w:val="16"/>
                          <w:szCs w:val="16"/>
                        </w:rPr>
                        <w:t>zutreffende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</w:t>
                      </w:r>
                      <w:bookmarkStart w:id="1" w:name="_GoBack"/>
                      <w:bookmarkEnd w:id="1"/>
                      <w:r w:rsidRPr="00DC330D">
                        <w:rPr>
                          <w:b/>
                          <w:sz w:val="16"/>
                          <w:szCs w:val="16"/>
                        </w:rPr>
                        <w:t xml:space="preserve"> bitte unterstreichen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,)</w:t>
                      </w:r>
                    </w:p>
                    <w:p w:rsidR="00344B89" w:rsidRDefault="00344B89" w:rsidP="00344B8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44B89" w:rsidRPr="000B6B55" w:rsidRDefault="00344B89" w:rsidP="00344B89">
                      <w:pPr>
                        <w:spacing w:after="240"/>
                        <w:rPr>
                          <w:b/>
                          <w:sz w:val="22"/>
                          <w:szCs w:val="22"/>
                        </w:rPr>
                      </w:pPr>
                      <w:r w:rsidRPr="000B6B55">
                        <w:rPr>
                          <w:b/>
                          <w:sz w:val="22"/>
                          <w:szCs w:val="22"/>
                        </w:rPr>
                        <w:t xml:space="preserve">Name, </w:t>
                      </w:r>
                      <w:proofErr w:type="gramStart"/>
                      <w:r w:rsidRPr="000B6B55">
                        <w:rPr>
                          <w:b/>
                          <w:sz w:val="22"/>
                          <w:szCs w:val="22"/>
                        </w:rPr>
                        <w:t>Vorname: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_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________________________</w:t>
                      </w:r>
                    </w:p>
                    <w:p w:rsidR="00344B89" w:rsidRPr="000B6B55" w:rsidRDefault="00344B89" w:rsidP="00344B89">
                      <w:pPr>
                        <w:spacing w:after="240"/>
                        <w:rPr>
                          <w:b/>
                          <w:sz w:val="22"/>
                          <w:szCs w:val="22"/>
                        </w:rPr>
                      </w:pPr>
                      <w:r w:rsidRPr="000B6B55">
                        <w:rPr>
                          <w:b/>
                          <w:sz w:val="22"/>
                          <w:szCs w:val="22"/>
                        </w:rPr>
                        <w:t>Adresse: __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_____________________________</w:t>
                      </w:r>
                    </w:p>
                    <w:p w:rsidR="00344B89" w:rsidRPr="000B6B55" w:rsidRDefault="00344B89" w:rsidP="00344B89">
                      <w:pPr>
                        <w:spacing w:after="240"/>
                        <w:rPr>
                          <w:b/>
                          <w:sz w:val="22"/>
                          <w:szCs w:val="22"/>
                        </w:rPr>
                      </w:pPr>
                      <w:r w:rsidRPr="000B6B55">
                        <w:rPr>
                          <w:b/>
                          <w:sz w:val="22"/>
                          <w:szCs w:val="22"/>
                        </w:rPr>
                        <w:t>__________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______________________________</w:t>
                      </w:r>
                    </w:p>
                    <w:p w:rsidR="00344B89" w:rsidRPr="000B6B55" w:rsidRDefault="00344B89" w:rsidP="00344B89">
                      <w:pPr>
                        <w:spacing w:after="240"/>
                        <w:rPr>
                          <w:b/>
                          <w:sz w:val="22"/>
                          <w:szCs w:val="22"/>
                        </w:rPr>
                      </w:pPr>
                      <w:r w:rsidRPr="000B6B55">
                        <w:rPr>
                          <w:b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. ___</w:t>
                      </w:r>
                      <w:r w:rsidRPr="000B6B55">
                        <w:rPr>
                          <w:b/>
                          <w:sz w:val="22"/>
                          <w:szCs w:val="22"/>
                        </w:rPr>
                        <w:t>_________________________________</w:t>
                      </w:r>
                    </w:p>
                    <w:p w:rsidR="00344B89" w:rsidRPr="00DC330D" w:rsidRDefault="00344B89" w:rsidP="00344B89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eastAsia="Calibri" w:hAnsi="Times-Bold" w:cs="Times-Bold"/>
                          <w:bCs/>
                          <w:sz w:val="16"/>
                          <w:szCs w:val="16"/>
                        </w:rPr>
                      </w:pPr>
                      <w:r w:rsidRPr="00DC330D">
                        <w:rPr>
                          <w:b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ntsprechend der aktuellen Corona-</w:t>
                      </w:r>
                      <w:r w:rsidRPr="00531220">
                        <w:rPr>
                          <w:b/>
                          <w:sz w:val="16"/>
                          <w:szCs w:val="16"/>
                        </w:rPr>
                        <w:t>Landesv</w:t>
                      </w:r>
                      <w:r w:rsidRPr="00531220">
                        <w:rPr>
                          <w:rFonts w:ascii="Times-Bold" w:eastAsia="Calibri" w:hAnsi="Times-Bold" w:cs="Times-Bold"/>
                          <w:b/>
                          <w:bCs/>
                          <w:sz w:val="16"/>
                          <w:szCs w:val="16"/>
                        </w:rPr>
                        <w:t xml:space="preserve">erordnung </w:t>
                      </w:r>
                      <w:r>
                        <w:rPr>
                          <w:rFonts w:ascii="Times-Bold" w:eastAsia="Calibri" w:hAnsi="Times-Bold" w:cs="Times-Bold"/>
                          <w:bCs/>
                          <w:sz w:val="16"/>
                          <w:szCs w:val="16"/>
                        </w:rPr>
                        <w:t>sind wir verpflichtet unter Einhaltung der Vorgaben der Datenschutzgrundverordnung die Anwesenheit zu dokumentieren.</w:t>
                      </w:r>
                    </w:p>
                    <w:p w:rsidR="00344B89" w:rsidRPr="00B61EDD" w:rsidRDefault="00344B89" w:rsidP="00344B8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44B89" w:rsidRDefault="00344B89" w:rsidP="00344B89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7DC2199" wp14:editId="0301CD7E">
                            <wp:extent cx="1702451" cy="900000"/>
                            <wp:effectExtent l="0" t="0" r="0" b="0"/>
                            <wp:docPr id="46" name="Grafik 11" descr="MC900331471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1" descr="MC900331471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451" cy="9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85D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89"/>
    <w:rsid w:val="00344B89"/>
    <w:rsid w:val="007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6DAF"/>
  <w15:chartTrackingRefBased/>
  <w15:docId w15:val="{3F15C322-0FBD-41E8-BBA6-F16E4873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Ursula.Linke</dc:creator>
  <cp:keywords/>
  <dc:description/>
  <cp:lastModifiedBy>Ursula.Linke</cp:lastModifiedBy>
  <cp:revision>1</cp:revision>
  <dcterms:created xsi:type="dcterms:W3CDTF">2021-11-01T13:33:00Z</dcterms:created>
  <dcterms:modified xsi:type="dcterms:W3CDTF">2021-11-01T13:34:00Z</dcterms:modified>
</cp:coreProperties>
</file>